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20579" w:rsidRDefault="00737E91">
      <w:pPr>
        <w:pStyle w:val="Otsikko1"/>
      </w:pPr>
      <w:r>
        <w:t>Uudelle jäsenelle tiedottaminen:</w:t>
      </w:r>
    </w:p>
    <w:p w14:paraId="00000002" w14:textId="77777777" w:rsidR="00820579" w:rsidRDefault="00820579"/>
    <w:p w14:paraId="00000003" w14:textId="77777777" w:rsidR="00820579" w:rsidRDefault="00737E91">
      <w:r>
        <w:t xml:space="preserve">Lippukunnassa on käytössä 25 euron liittymismaksu uusille jäsenille.  Ennen jäseneksi hyväksymistä on hyvä sopia ryhmän johtajan kanssa uudesta jäsenestä. Alla esimerkkikirje jäseneksi hyväksymisen jälkeen – muokkaa mieleiseksi: </w:t>
      </w:r>
    </w:p>
    <w:p w14:paraId="00000004" w14:textId="77777777" w:rsidR="00820579" w:rsidRDefault="00820579"/>
    <w:p w14:paraId="00000005" w14:textId="77777777" w:rsidR="00820579" w:rsidRDefault="00737E91">
      <w:pPr>
        <w:rPr>
          <w:b/>
        </w:rPr>
      </w:pPr>
      <w:r>
        <w:rPr>
          <w:b/>
        </w:rPr>
        <w:t>Tervetuloa mukaan Veikkol</w:t>
      </w:r>
      <w:r>
        <w:rPr>
          <w:b/>
        </w:rPr>
        <w:t xml:space="preserve">an Eräveikkojen ja Haltioiden toimintaan, </w:t>
      </w:r>
    </w:p>
    <w:p w14:paraId="00000006" w14:textId="77777777" w:rsidR="00820579" w:rsidRDefault="00737E91">
      <w:r>
        <w:t xml:space="preserve">NIMIXXX on otettu mukaan sudenpentu/seikkailija/tarpoja/XXX -ryhmä </w:t>
      </w:r>
      <w:proofErr w:type="spellStart"/>
      <w:r>
        <w:t>RyhmänNimiXXXiin</w:t>
      </w:r>
      <w:proofErr w:type="spellEnd"/>
      <w:r>
        <w:t>.</w:t>
      </w:r>
    </w:p>
    <w:p w14:paraId="00000007" w14:textId="77777777" w:rsidR="00820579" w:rsidRDefault="00737E91">
      <w:r>
        <w:t xml:space="preserve">Ryhmän </w:t>
      </w:r>
      <w:proofErr w:type="spellStart"/>
      <w:r>
        <w:t>akela</w:t>
      </w:r>
      <w:proofErr w:type="spellEnd"/>
      <w:r>
        <w:t xml:space="preserve">/sampo/ luotsi on Etunimi Sukunimi (puh </w:t>
      </w:r>
      <w:proofErr w:type="gramStart"/>
      <w:r>
        <w:t>nro )</w:t>
      </w:r>
      <w:proofErr w:type="gramEnd"/>
      <w:r>
        <w:t xml:space="preserve"> lisäksi ryhmän kokouksia vetää joukko samoajaikäisiä (15-17v) nuoria l</w:t>
      </w:r>
      <w:r>
        <w:t xml:space="preserve">uotsin tukemana. </w:t>
      </w:r>
    </w:p>
    <w:p w14:paraId="00000008" w14:textId="77777777" w:rsidR="00820579" w:rsidRDefault="00737E91">
      <w:proofErr w:type="spellStart"/>
      <w:r>
        <w:t>RyhmänNimiXXXllä</w:t>
      </w:r>
      <w:proofErr w:type="spellEnd"/>
      <w:r>
        <w:t xml:space="preserve"> on oma WA ryhmä jota käytetään nuorille tiedottamiseen esimerkiksi kolo-illan sisällöstä ja muistettavista </w:t>
      </w:r>
      <w:proofErr w:type="gramStart"/>
      <w:r>
        <w:t>asioista  –</w:t>
      </w:r>
      <w:proofErr w:type="gramEnd"/>
      <w:r>
        <w:t xml:space="preserve"> jos toivot yhteydenpitoa nuoriin </w:t>
      </w:r>
      <w:proofErr w:type="spellStart"/>
      <w:r>
        <w:t>WAn</w:t>
      </w:r>
      <w:proofErr w:type="spellEnd"/>
      <w:r>
        <w:t xml:space="preserve"> lisäksi jollakin muulla tavalla niin kerrothan. Vanhemmille tiedo</w:t>
      </w:r>
      <w:r>
        <w:t xml:space="preserve">tetaan tyypillisesti sähköpostilla. </w:t>
      </w:r>
    </w:p>
    <w:p w14:paraId="00000009" w14:textId="77777777" w:rsidR="00820579" w:rsidRDefault="00737E91">
      <w:proofErr w:type="spellStart"/>
      <w:r>
        <w:t>RyhmänNimiXXX</w:t>
      </w:r>
      <w:proofErr w:type="spellEnd"/>
      <w:r>
        <w:t xml:space="preserve"> kokoontuvat Veikkolan seurakuntatalolla AIKA </w:t>
      </w:r>
      <w:proofErr w:type="gramStart"/>
      <w:r>
        <w:t>TÄHÄN  ja</w:t>
      </w:r>
      <w:proofErr w:type="gramEnd"/>
      <w:r>
        <w:t xml:space="preserve"> koloiltojen lisäksi osallistumme erilaisille retkille ja leireille.  </w:t>
      </w:r>
    </w:p>
    <w:p w14:paraId="0000000A" w14:textId="77777777" w:rsidR="00820579" w:rsidRDefault="00737E91">
      <w:r>
        <w:t xml:space="preserve">Otamme mielellämme vanhempia mukaan mahdollistamaan </w:t>
      </w:r>
      <w:proofErr w:type="spellStart"/>
      <w:r>
        <w:t>RyhmänNimiXXX</w:t>
      </w:r>
      <w:proofErr w:type="spellEnd"/>
      <w:r>
        <w:t xml:space="preserve"> tapahtumia. Te</w:t>
      </w:r>
      <w:r>
        <w:t xml:space="preserve">htäviä löytyy halukkaille laidasta laitaan: koloillassa mukana </w:t>
      </w:r>
      <w:proofErr w:type="gramStart"/>
      <w:r>
        <w:t>oloa,  tapahtuman</w:t>
      </w:r>
      <w:proofErr w:type="gramEnd"/>
      <w:r>
        <w:t xml:space="preserve"> suunnittelua, retkipaikalle kuljettamisesta, muonitusta – kullekin oman toiveen mukaan. Ole rohkeasti yhteydessä ryhmän johtajiin/luotsiin/XXX niin pääset mukaan toimintaan. </w:t>
      </w:r>
    </w:p>
    <w:p w14:paraId="0000000B" w14:textId="77777777" w:rsidR="00820579" w:rsidRDefault="00737E91">
      <w:r>
        <w:t xml:space="preserve">Lippukunnassamme on käytössä 25 euron liittymismaksu. Maksu kattaa partiohuivin, ikäkauden </w:t>
      </w:r>
      <w:proofErr w:type="gramStart"/>
      <w:r>
        <w:t>aloitusmerkin,  huivimerkin</w:t>
      </w:r>
      <w:proofErr w:type="gramEnd"/>
      <w:r>
        <w:t xml:space="preserve"> ja lupauksen yhteydessä saatavat lupausmerkit.  Alla tilitiedot maksua varten. </w:t>
      </w:r>
    </w:p>
    <w:p w14:paraId="0000000C" w14:textId="77777777" w:rsidR="00820579" w:rsidRDefault="00737E91">
      <w:r>
        <w:t>Saaja: Veikkolan Eräveikot ja -haltiat ry</w:t>
      </w:r>
    </w:p>
    <w:p w14:paraId="0000000D" w14:textId="77777777" w:rsidR="00820579" w:rsidRDefault="00737E91">
      <w:r>
        <w:t>Tilinumero: Län</w:t>
      </w:r>
      <w:r>
        <w:t>si- Uudenmaan OP FI90 5297 4540 0049 37</w:t>
      </w:r>
    </w:p>
    <w:p w14:paraId="0000000E" w14:textId="77777777" w:rsidR="00820579" w:rsidRDefault="00737E91">
      <w:r>
        <w:t>Viite: 1096</w:t>
      </w:r>
    </w:p>
    <w:p w14:paraId="0000000F" w14:textId="77777777" w:rsidR="00820579" w:rsidRDefault="00737E91">
      <w:r>
        <w:t>Sydämellisesti tervetuloa partioon</w:t>
      </w:r>
    </w:p>
    <w:p w14:paraId="00000010" w14:textId="77777777" w:rsidR="00820579" w:rsidRDefault="00737E91">
      <w:r>
        <w:t xml:space="preserve">t: XXX tähän nimi ja pesti </w:t>
      </w:r>
    </w:p>
    <w:p w14:paraId="00000011" w14:textId="77777777" w:rsidR="00820579" w:rsidRDefault="00820579"/>
    <w:p w14:paraId="00000012" w14:textId="13AB4E35" w:rsidR="00820579" w:rsidRDefault="00737E91">
      <w:pPr>
        <w:pStyle w:val="Otsikko1"/>
      </w:pPr>
      <w:r>
        <w:t>ESIMERKKIKIRJE/</w:t>
      </w:r>
      <w:proofErr w:type="spellStart"/>
      <w:proofErr w:type="gramStart"/>
      <w:r>
        <w:t>Sposti</w:t>
      </w:r>
      <w:proofErr w:type="spellEnd"/>
      <w:r>
        <w:t xml:space="preserve">  –</w:t>
      </w:r>
      <w:proofErr w:type="gramEnd"/>
      <w:r>
        <w:t xml:space="preserve"> uusi jäsen laumaan/joukkueeseen/</w:t>
      </w:r>
      <w:proofErr w:type="spellStart"/>
      <w:r>
        <w:t>vartsaan</w:t>
      </w:r>
      <w:proofErr w:type="spellEnd"/>
      <w:r>
        <w:t xml:space="preserve">: </w:t>
      </w:r>
    </w:p>
    <w:p w14:paraId="00000013" w14:textId="77777777" w:rsidR="00820579" w:rsidRDefault="00737E91">
      <w:r>
        <w:t xml:space="preserve"> </w:t>
      </w:r>
    </w:p>
    <w:p w14:paraId="00000014" w14:textId="77777777" w:rsidR="00820579" w:rsidRDefault="00737E91">
      <w:r>
        <w:t xml:space="preserve">Tervetuloa mukaan Veikkolan Eräveikkojen ja Haltioiden toimintaan, </w:t>
      </w:r>
    </w:p>
    <w:p w14:paraId="00000015" w14:textId="77777777" w:rsidR="00820579" w:rsidRDefault="00737E91">
      <w:r w:rsidRPr="00737E91">
        <w:rPr>
          <w:color w:val="FF0000"/>
        </w:rPr>
        <w:t xml:space="preserve">Emmi </w:t>
      </w:r>
      <w:r>
        <w:t>on otettu m</w:t>
      </w:r>
      <w:r>
        <w:t>ukaan tarpojaryhmä Sukkulasoopeleihin.</w:t>
      </w:r>
    </w:p>
    <w:p w14:paraId="00000016" w14:textId="3FA6B956" w:rsidR="00820579" w:rsidRPr="00737E91" w:rsidRDefault="00737E91">
      <w:pPr>
        <w:rPr>
          <w:color w:val="FF0000"/>
        </w:rPr>
      </w:pPr>
      <w:r>
        <w:t xml:space="preserve">Ryhmän </w:t>
      </w:r>
      <w:proofErr w:type="spellStart"/>
      <w:r>
        <w:t>akela</w:t>
      </w:r>
      <w:proofErr w:type="spellEnd"/>
      <w:r>
        <w:t>/sampo/</w:t>
      </w:r>
      <w:r>
        <w:t>luotsi on XXXXX</w:t>
      </w:r>
      <w:r>
        <w:t xml:space="preserve"> (puhelinnumero XXXX</w:t>
      </w:r>
      <w:r>
        <w:t xml:space="preserve">) ja </w:t>
      </w:r>
      <w:r w:rsidRPr="00737E91">
        <w:rPr>
          <w:color w:val="FF0000"/>
        </w:rPr>
        <w:t xml:space="preserve">ryhmän kokouksia vetää joukko samoajaikäisiä (15-17v) nuoria luotsin tukemana. </w:t>
      </w:r>
    </w:p>
    <w:p w14:paraId="00000017" w14:textId="21B43E8A" w:rsidR="00820579" w:rsidRDefault="00737E91">
      <w:r>
        <w:lastRenderedPageBreak/>
        <w:t>VARTION NIMI</w:t>
      </w:r>
      <w:r>
        <w:t xml:space="preserve"> on </w:t>
      </w:r>
      <w:proofErr w:type="gramStart"/>
      <w:r>
        <w:t>oma WA-</w:t>
      </w:r>
      <w:r>
        <w:t>ryhmä</w:t>
      </w:r>
      <w:proofErr w:type="gramEnd"/>
      <w:r>
        <w:t xml:space="preserve"> jota käytetään nuorille tiedottamiseen esimerkiksi kolo</w:t>
      </w:r>
      <w:r>
        <w:t>-illan sisällöstä ja muistettavista asioista</w:t>
      </w:r>
      <w:r>
        <w:t xml:space="preserve"> – jos toivot yhteydenpitoa nuoriin </w:t>
      </w:r>
      <w:proofErr w:type="spellStart"/>
      <w:r>
        <w:t>WAn</w:t>
      </w:r>
      <w:proofErr w:type="spellEnd"/>
      <w:r>
        <w:t xml:space="preserve"> lisäksi jollakin muulla tavalla niin kerrothan. Vanhemmille tiedotetaan tyypillisesti sähköpostilla. </w:t>
      </w:r>
    </w:p>
    <w:p w14:paraId="00000018" w14:textId="68D5DD4F" w:rsidR="00820579" w:rsidRPr="00737E91" w:rsidRDefault="00737E91">
      <w:pPr>
        <w:rPr>
          <w:color w:val="FF0000"/>
        </w:rPr>
      </w:pPr>
      <w:r>
        <w:t>VARTION NIMI</w:t>
      </w:r>
      <w:r>
        <w:t xml:space="preserve"> kokoontuvat Veikkolan seurakuntatalolla PÄIVÄ JA AIKA</w:t>
      </w:r>
      <w:r>
        <w:t xml:space="preserve"> ja koloiltojen lisäksi osallistumme erilaisille retkille ja leireille. </w:t>
      </w:r>
      <w:r w:rsidRPr="00737E91">
        <w:rPr>
          <w:color w:val="FF0000"/>
        </w:rPr>
        <w:t xml:space="preserve">Joka kolmas kerta pidämme yhteisen koloillan tarpojaryhmä Plasmakorppien kanssa. </w:t>
      </w:r>
    </w:p>
    <w:p w14:paraId="00000019" w14:textId="609856F0" w:rsidR="00820579" w:rsidRDefault="00737E91">
      <w:r>
        <w:t>Otamme mielellämme vanhempia mukaan mahdollistamaan VARTION NIMI</w:t>
      </w:r>
      <w:r>
        <w:t xml:space="preserve"> tapahtumia. Teh</w:t>
      </w:r>
      <w:r>
        <w:t xml:space="preserve">täviä löytyy halukkaille laidasta laitaan: koloillassa mukana oloa, </w:t>
      </w:r>
      <w:r>
        <w:t xml:space="preserve">tapahtuman suunnittelua, retkipaikalle kuljettamisesta, muonitusta – kullekin oman toiveen mukaan. Ole rohkeasti yhteydessä ryhmän </w:t>
      </w:r>
      <w:proofErr w:type="spellStart"/>
      <w:r>
        <w:t>akelaan</w:t>
      </w:r>
      <w:proofErr w:type="spellEnd"/>
      <w:r>
        <w:t>/sampoon/</w:t>
      </w:r>
      <w:r>
        <w:t>luotsiin tai nuoriin johtajiin niin pääset mukaan toimin</w:t>
      </w:r>
      <w:r>
        <w:t xml:space="preserve">taan. </w:t>
      </w:r>
    </w:p>
    <w:p w14:paraId="0000001A" w14:textId="3628375A" w:rsidR="00820579" w:rsidRDefault="00737E91">
      <w:r>
        <w:t xml:space="preserve">Lippukunnassamme on käytössä 25 euron liittymismaksu. Maksu kattaa partiohuivin, ikäkauden aloitusmerkin, </w:t>
      </w:r>
      <w:r>
        <w:t xml:space="preserve">huivimerkin ja lupauksen yhteydessä saatavat lupausmerkit. </w:t>
      </w:r>
      <w:r>
        <w:t xml:space="preserve">Alla tilitiedot maksua varten. </w:t>
      </w:r>
    </w:p>
    <w:p w14:paraId="0000001B" w14:textId="77777777" w:rsidR="00820579" w:rsidRDefault="00737E91">
      <w:r>
        <w:t>Saaja: Veikkolan Eräveikot ja -haltiat ry</w:t>
      </w:r>
    </w:p>
    <w:p w14:paraId="0000001C" w14:textId="77777777" w:rsidR="00820579" w:rsidRDefault="00737E91">
      <w:r>
        <w:t>Tilinume</w:t>
      </w:r>
      <w:r>
        <w:t>ro: Länsi- Uudenmaan OP FI90 5297 4540 0049 37</w:t>
      </w:r>
    </w:p>
    <w:p w14:paraId="0000001D" w14:textId="77777777" w:rsidR="00820579" w:rsidRDefault="00737E91">
      <w:r>
        <w:t>Viite: 1096</w:t>
      </w:r>
    </w:p>
    <w:p w14:paraId="0000001E" w14:textId="77777777" w:rsidR="00820579" w:rsidRDefault="00737E91">
      <w:r>
        <w:t>Sydämellisesti tervetuloa partioon</w:t>
      </w:r>
    </w:p>
    <w:p w14:paraId="0000001F" w14:textId="6B89A028" w:rsidR="00820579" w:rsidRDefault="00737E91">
      <w:r>
        <w:t>t: JOHTAJAN/JOHTAJIEN NIMET</w:t>
      </w:r>
    </w:p>
    <w:p w14:paraId="00000020" w14:textId="77777777" w:rsidR="00820579" w:rsidRDefault="00820579">
      <w:bookmarkStart w:id="0" w:name="_heading=h.gjdgxs" w:colFirst="0" w:colLast="0"/>
      <w:bookmarkEnd w:id="0"/>
    </w:p>
    <w:sectPr w:rsidR="00820579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79"/>
    <w:rsid w:val="00737E91"/>
    <w:rsid w:val="0082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DCB003"/>
  <w15:docId w15:val="{DECB7123-83CE-5C48-9E0F-FE0B7E08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86F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eipteksti">
    <w:name w:val="Body Text"/>
    <w:basedOn w:val="Normaali"/>
    <w:link w:val="LeiptekstiChar"/>
    <w:qFormat/>
    <w:rsid w:val="00D02E20"/>
    <w:pPr>
      <w:spacing w:before="220" w:after="0" w:line="240" w:lineRule="auto"/>
      <w:jc w:val="both"/>
    </w:pPr>
    <w:rPr>
      <w:rFonts w:ascii="Merriweather" w:eastAsia="Times New Roman" w:hAnsi="Merriweather" w:cs="Times New Roman"/>
      <w:sz w:val="20"/>
    </w:rPr>
  </w:style>
  <w:style w:type="character" w:customStyle="1" w:styleId="LeiptekstiChar">
    <w:name w:val="Leipäteksti Char"/>
    <w:basedOn w:val="Kappaleenoletusfontti"/>
    <w:link w:val="Leipteksti"/>
    <w:rsid w:val="00D02E20"/>
    <w:rPr>
      <w:rFonts w:ascii="Merriweather" w:eastAsia="Times New Roman" w:hAnsi="Merriweather" w:cs="Times New Roman"/>
      <w:sz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186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PnrC3HjrMDaq8kH4Yib+5cKV5g==">AMUW2mUIrE9+7gxO9/3KVH4UxqwVgN3Fn/SwEFnDV59uGDmR9t5d9t6lTv7qHJXrtvnrwe6fjFsXvu/61Lli8FCFTebZXCgZn9yD+oaCg0P6Y6JyAkqFzbW9D8kJroU7z2uqsOqa4KFt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Laiho, Jaana (Nokia - FI/Espoo)</dc:creator>
  <cp:lastModifiedBy>Anu Kiukkonen</cp:lastModifiedBy>
  <cp:revision>2</cp:revision>
  <dcterms:created xsi:type="dcterms:W3CDTF">2020-09-06T13:29:00Z</dcterms:created>
  <dcterms:modified xsi:type="dcterms:W3CDTF">2020-09-06T13:29:00Z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0x01010040A2008719D3F141A5F7A17F951BF887</vt:lpwstr>
  </property>
</Properties>
</file>