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6619" w14:textId="77777777" w:rsidR="007D0343" w:rsidRDefault="007D0343" w:rsidP="007D0343">
      <w:r>
        <w:t xml:space="preserve">Alla johtajaneuvoston muistio. Pidetään noin kuukauden kuluttua 1-2h mittainen Teams johtajiston kesken Unelmien lippukunta-teemalla. Lähetän päivän pian. </w:t>
      </w:r>
    </w:p>
    <w:p w14:paraId="6EA089C5" w14:textId="77777777" w:rsidR="007D0343" w:rsidRDefault="007D0343" w:rsidP="007D0343"/>
    <w:p w14:paraId="1FD24FB7" w14:textId="77777777" w:rsidR="007D0343" w:rsidRDefault="007D0343" w:rsidP="007D0343">
      <w:r>
        <w:t xml:space="preserve">Aloitimme tänään iltapäivällä unelmien pohtimista ja jatkamme sitä seuraavalla kerralla. Loin kaksi Jamboardia, joihin toiseen keräämme ideoita lippukunnan kehittämisestä (Mitä haluat kehitettävän ja mahdollistettavan lippukunnassa tulevaisuudessa? Vols? Pestit? PT-kisat? Ohjelma?) ja toisen liittyen omiin motivaatiotekijöihin (Miksi haluat olla mukana partiossa? Mikä motivoi sinua vapaaehtoistoiminnassa?) Tehdään näitä yhdessä seuraavalla kerralla, mutta jos et pääse osallistumaan, voit käydä etukäteen täyttelemässä toiveita toiminnasta ja tulevaisuudesta. Luo vasemmalta puolelta palkista Muistilappu ja kirjoita toiveesi ja motivaatiotekijäsi. </w:t>
      </w:r>
    </w:p>
    <w:p w14:paraId="6248F0C7" w14:textId="77777777" w:rsidR="007D0343" w:rsidRDefault="007D0343" w:rsidP="007D0343"/>
    <w:p w14:paraId="2349DF35" w14:textId="77777777" w:rsidR="007D0343" w:rsidRDefault="007D0343" w:rsidP="007D0343">
      <w:r>
        <w:t xml:space="preserve">Linkki kehittämissuunnitelmaan: </w:t>
      </w:r>
    </w:p>
    <w:p w14:paraId="6404B0B8" w14:textId="77777777" w:rsidR="007D0343" w:rsidRDefault="007D0343" w:rsidP="007D0343">
      <w:r>
        <w:t xml:space="preserve">1) </w:t>
      </w:r>
      <w:hyperlink r:id="rId4" w:history="1">
        <w:r w:rsidRPr="00682530">
          <w:rPr>
            <w:rStyle w:val="Hyperlinkki"/>
          </w:rPr>
          <w:t>https://jamboard.google.com/d/1HxUEkoOQQl79gtbZMqnsrS1pX7QnrOOIWxY-1meNsPc/edit?usp=sharing</w:t>
        </w:r>
      </w:hyperlink>
      <w:r>
        <w:t xml:space="preserve"> </w:t>
      </w:r>
    </w:p>
    <w:p w14:paraId="22FC7317" w14:textId="77777777" w:rsidR="007D0343" w:rsidRDefault="007D0343" w:rsidP="007D0343"/>
    <w:p w14:paraId="49D7F094" w14:textId="77777777" w:rsidR="007D0343" w:rsidRDefault="007D0343" w:rsidP="007D0343">
      <w:r>
        <w:t xml:space="preserve">Linkki motivaatiotekijöihin: </w:t>
      </w:r>
    </w:p>
    <w:p w14:paraId="7C353295" w14:textId="77777777" w:rsidR="007D0343" w:rsidRPr="00295CBF" w:rsidRDefault="007D0343" w:rsidP="007D0343">
      <w:r>
        <w:t xml:space="preserve">2) </w:t>
      </w:r>
      <w:hyperlink r:id="rId5" w:history="1">
        <w:r w:rsidRPr="00682530">
          <w:rPr>
            <w:rStyle w:val="Hyperlinkki"/>
          </w:rPr>
          <w:t>https://jamboard.google.com/d/1-yb2R51yPEwhcHZdJzf0yAyxqZaSxRc57pfUNeY1Ot4/edit?usp=sharing</w:t>
        </w:r>
      </w:hyperlink>
      <w:r>
        <w:t xml:space="preserve"> </w:t>
      </w:r>
    </w:p>
    <w:p w14:paraId="1FE26FA6" w14:textId="77777777" w:rsidR="007D0343" w:rsidRDefault="007D0343" w:rsidP="007D0343"/>
    <w:p w14:paraId="4CE1EDF9" w14:textId="77777777" w:rsidR="007D0343" w:rsidRPr="00BC02BF" w:rsidRDefault="007D0343" w:rsidP="007D0343">
      <w:r>
        <w:t xml:space="preserve">Pyydän ikäkausivastaavia tarkastamaan, että Kuksassa on johtajat ryhmässä kaikki oman ikäkauden johtajat lisättynä, jotta sähköpostit saavuttavat kaikki. </w:t>
      </w:r>
    </w:p>
    <w:p w14:paraId="12734BEA" w14:textId="77777777" w:rsidR="007D0343" w:rsidRDefault="007D0343" w:rsidP="007D0343"/>
    <w:p w14:paraId="6C341D68" w14:textId="77777777" w:rsidR="007D0343" w:rsidRDefault="007D0343" w:rsidP="007D0343">
      <w:r>
        <w:t xml:space="preserve">Hallituksen muistiot ja JN-muistiot löytyvät myös lippukunnan nettisivujen jäsenalueelta. Jäsenalueen www-osoite: </w:t>
      </w:r>
      <w:hyperlink r:id="rId6" w:history="1">
        <w:r w:rsidRPr="00682530">
          <w:rPr>
            <w:rStyle w:val="Hyperlinkki"/>
          </w:rPr>
          <w:t>https://partioveikkola.fi/jasenille/</w:t>
        </w:r>
      </w:hyperlink>
      <w:r>
        <w:t xml:space="preserve"> ja ss partioveikkolaVEH. Jäsenalueelle ollaan työstämässä VEH-johtajan opasta, joka keskeneräinen, mutta ideoita sen kehittämiseen otan vastaan. </w:t>
      </w:r>
    </w:p>
    <w:p w14:paraId="265910F9" w14:textId="77777777" w:rsidR="007D0343" w:rsidRDefault="007D0343" w:rsidP="007D0343"/>
    <w:p w14:paraId="41ECF367" w14:textId="77777777" w:rsidR="007D0343" w:rsidRDefault="007D0343" w:rsidP="007D0343">
      <w:r>
        <w:t xml:space="preserve">Kulukorvauslomaketta ollaan uudistamassa, mutta siitäkin tulee lisäinfoa sen valmistuttua. Toivottavasti sain kerättyä tähän edes pääpiirteissään ne asiat, joita käsittelimme. Pahoittelut, jos jonkun nimi puuttuu jostakin kohdasta, jos näin on, informoikaa minua. </w:t>
      </w:r>
    </w:p>
    <w:p w14:paraId="3A42932E" w14:textId="77777777" w:rsidR="007D0343" w:rsidRDefault="007D0343" w:rsidP="007D0343"/>
    <w:p w14:paraId="2715209B" w14:textId="77777777" w:rsidR="007D0343" w:rsidRDefault="007D0343" w:rsidP="007D0343">
      <w:r>
        <w:t>Y</w:t>
      </w:r>
    </w:p>
    <w:p w14:paraId="7090AC6D" w14:textId="77777777" w:rsidR="007D0343" w:rsidRDefault="007D0343" w:rsidP="007D0343"/>
    <w:p w14:paraId="7933D4CB" w14:textId="77777777" w:rsidR="007D0343" w:rsidRPr="00295CBF" w:rsidRDefault="007D0343" w:rsidP="007D0343"/>
    <w:p w14:paraId="5477720C" w14:textId="77777777" w:rsidR="007D0343" w:rsidRPr="00295CBF" w:rsidRDefault="007D0343" w:rsidP="007D0343">
      <w:pPr>
        <w:rPr>
          <w:b/>
          <w:bCs/>
          <w:sz w:val="32"/>
          <w:szCs w:val="32"/>
        </w:rPr>
      </w:pPr>
      <w:r w:rsidRPr="00295CBF">
        <w:rPr>
          <w:b/>
          <w:bCs/>
          <w:sz w:val="32"/>
          <w:szCs w:val="32"/>
        </w:rPr>
        <w:t>Johtajaneuvosto 10.1.2021</w:t>
      </w:r>
      <w:r>
        <w:rPr>
          <w:b/>
          <w:bCs/>
          <w:sz w:val="32"/>
          <w:szCs w:val="32"/>
        </w:rPr>
        <w:t xml:space="preserve"> muistio</w:t>
      </w:r>
    </w:p>
    <w:p w14:paraId="055F0B68" w14:textId="77777777" w:rsidR="007D0343" w:rsidRDefault="007D0343" w:rsidP="007D0343"/>
    <w:p w14:paraId="2A454E7A" w14:textId="77777777" w:rsidR="007D0343" w:rsidRDefault="007D0343" w:rsidP="007D0343">
      <w:r>
        <w:t>Lippukunnan hallituksen pestit:</w:t>
      </w:r>
    </w:p>
    <w:p w14:paraId="3FE072EA" w14:textId="77777777" w:rsidR="007D0343" w:rsidRDefault="007D0343" w:rsidP="007D0343">
      <w:r>
        <w:tab/>
        <w:t>Anu Kiukkonen, lpkj</w:t>
      </w:r>
    </w:p>
    <w:p w14:paraId="20A5579F" w14:textId="77777777" w:rsidR="007D0343" w:rsidRDefault="007D0343" w:rsidP="007D0343">
      <w:r>
        <w:tab/>
        <w:t>Jaana Laiho, ohjelmajohtaja, lpkaj</w:t>
      </w:r>
    </w:p>
    <w:p w14:paraId="021F35B9" w14:textId="77777777" w:rsidR="007D0343" w:rsidRDefault="007D0343" w:rsidP="007D0343">
      <w:r>
        <w:tab/>
        <w:t>Terhi Karttunen, pestijohtaja, ohjelmajohtajan apulainen</w:t>
      </w:r>
    </w:p>
    <w:p w14:paraId="025CAE36" w14:textId="77777777" w:rsidR="007D0343" w:rsidRDefault="007D0343" w:rsidP="007D0343">
      <w:r>
        <w:tab/>
        <w:t>Tero Uuranmäki, leirimestari, pestijohtajan apulainen</w:t>
      </w:r>
    </w:p>
    <w:p w14:paraId="38940358" w14:textId="77777777" w:rsidR="007D0343" w:rsidRDefault="007D0343" w:rsidP="007D0343">
      <w:r>
        <w:tab/>
        <w:t>Nea Köchel, ohjelmajohtajan apulainen</w:t>
      </w:r>
    </w:p>
    <w:p w14:paraId="21511A83" w14:textId="77777777" w:rsidR="007D0343" w:rsidRDefault="007D0343" w:rsidP="007D0343">
      <w:r>
        <w:tab/>
        <w:t>Erkka Kiukkonen, pestijohtajan ja viestintävastaavan apulainen</w:t>
      </w:r>
    </w:p>
    <w:p w14:paraId="3F72D3BB" w14:textId="77777777" w:rsidR="007D0343" w:rsidRDefault="007D0343" w:rsidP="007D0343">
      <w:r>
        <w:tab/>
        <w:t>Ilmari Orenius, hallituksen jäsen</w:t>
      </w:r>
    </w:p>
    <w:p w14:paraId="333172FE" w14:textId="77777777" w:rsidR="007D0343" w:rsidRDefault="007D0343" w:rsidP="007D0343">
      <w:r>
        <w:tab/>
        <w:t>Petri Honkaranta, taloudenhoitaja</w:t>
      </w:r>
    </w:p>
    <w:p w14:paraId="0B154DBF" w14:textId="77777777" w:rsidR="007D0343" w:rsidRDefault="007D0343" w:rsidP="007D0343"/>
    <w:p w14:paraId="4B545933" w14:textId="77777777" w:rsidR="007D0343" w:rsidRDefault="007D0343" w:rsidP="007D0343">
      <w:r>
        <w:tab/>
        <w:t>Sudenpennut:</w:t>
      </w:r>
    </w:p>
    <w:p w14:paraId="7DEED7EF" w14:textId="77777777" w:rsidR="007D0343" w:rsidRDefault="007D0343" w:rsidP="007D0343">
      <w:r>
        <w:lastRenderedPageBreak/>
        <w:tab/>
        <w:t>Sudenpentu ikäkausivastaava Jonna Lahdelma</w:t>
      </w:r>
    </w:p>
    <w:p w14:paraId="4EDEE6EE" w14:textId="77777777" w:rsidR="007D0343" w:rsidRDefault="007D0343" w:rsidP="007D0343">
      <w:r>
        <w:tab/>
        <w:t>Akelat: Terhi, Regina, Jaana, Jonna, Kaisa G, Lauri S</w:t>
      </w:r>
    </w:p>
    <w:p w14:paraId="584E2315" w14:textId="77777777" w:rsidR="007D0343" w:rsidRDefault="007D0343" w:rsidP="007D0343">
      <w:r>
        <w:tab/>
        <w:t>Seikkalija ikäkausivastaava: Kaisa A</w:t>
      </w:r>
    </w:p>
    <w:p w14:paraId="48A4C8AD" w14:textId="77777777" w:rsidR="007D0343" w:rsidRDefault="007D0343" w:rsidP="007D0343">
      <w:r>
        <w:tab/>
        <w:t>Sampo: Honkkis, Tuija, Terhi, Jonna, Kaisa A, Mikko</w:t>
      </w:r>
    </w:p>
    <w:p w14:paraId="74B36BD6" w14:textId="77777777" w:rsidR="007D0343" w:rsidRDefault="007D0343" w:rsidP="007D0343">
      <w:r>
        <w:tab/>
        <w:t>Tarpoja ikäkausivastaava: Katri</w:t>
      </w:r>
    </w:p>
    <w:p w14:paraId="223CEC87" w14:textId="77777777" w:rsidR="007D0343" w:rsidRDefault="007D0343" w:rsidP="007D0343">
      <w:r>
        <w:tab/>
        <w:t>Luotsit: Katri, Anu, Jaana, Kaisa KK, Susanna TP</w:t>
      </w:r>
    </w:p>
    <w:p w14:paraId="164AAD38" w14:textId="77777777" w:rsidR="007D0343" w:rsidRDefault="007D0343" w:rsidP="007D0343">
      <w:r>
        <w:tab/>
        <w:t>Vartionjohtajat: Juuso, Eero, Erkka, Nea, Noora, Elias</w:t>
      </w:r>
    </w:p>
    <w:p w14:paraId="49E3FD55" w14:textId="77777777" w:rsidR="007D0343" w:rsidRDefault="007D0343" w:rsidP="007D0343">
      <w:r>
        <w:tab/>
        <w:t>Samoaja-luotsi: Anu</w:t>
      </w:r>
    </w:p>
    <w:p w14:paraId="4A7A845D" w14:textId="77777777" w:rsidR="007D0343" w:rsidRDefault="007D0343" w:rsidP="007D0343">
      <w:r>
        <w:tab/>
        <w:t>Vaeltaja-luotsi: Ossa</w:t>
      </w:r>
    </w:p>
    <w:p w14:paraId="5934BF7F" w14:textId="77777777" w:rsidR="007D0343" w:rsidRDefault="007D0343" w:rsidP="007D0343"/>
    <w:p w14:paraId="57A35190" w14:textId="77777777" w:rsidR="007D0343" w:rsidRDefault="007D0343" w:rsidP="007D0343">
      <w:r>
        <w:t>Hallituksen ja johtajaneuvoston pestatut on nähtävissä lippukunnan nettisivuille jäsenalueelle (</w:t>
      </w:r>
      <w:hyperlink r:id="rId7" w:history="1">
        <w:r w:rsidRPr="00682530">
          <w:rPr>
            <w:rStyle w:val="Hyperlinkki"/>
          </w:rPr>
          <w:t>https://partioveikkola.fi/jasenille/</w:t>
        </w:r>
      </w:hyperlink>
      <w:r>
        <w:t xml:space="preserve"> ). Sieltä löytyy myös yhteystiedot. Sen salasana on partioveikkolaVEH. Kaikille halukkaille löytyy pesti lippukunnassa ja vapaita pestejä voi kysyä oman kiinnostuksen mukaan pestijohtaja Terhiltä. </w:t>
      </w:r>
    </w:p>
    <w:p w14:paraId="2F7CE6C4" w14:textId="77777777" w:rsidR="007D0343" w:rsidRDefault="007D0343" w:rsidP="007D0343"/>
    <w:p w14:paraId="65ADC4CB" w14:textId="77777777" w:rsidR="007D0343" w:rsidRDefault="007D0343" w:rsidP="007D0343">
      <w:r>
        <w:t>Partiotoiminta keväällä 2021 koronaepidemia huomioiden</w:t>
      </w:r>
    </w:p>
    <w:p w14:paraId="5663868C" w14:textId="77777777" w:rsidR="007D0343" w:rsidRDefault="007D0343" w:rsidP="007D0343">
      <w:pPr>
        <w:ind w:left="1300"/>
      </w:pPr>
      <w:r>
        <w:t xml:space="preserve">Aloitetaan toiminta 11.1.2021 alkavalla viikolla vielä etänä ja käynnistetään toiminta etä/lähi sen mukaan, mitkä ovat ohjeet 14.1.2021 jälkeen. </w:t>
      </w:r>
    </w:p>
    <w:p w14:paraId="432D8ACA" w14:textId="77777777" w:rsidR="007D0343" w:rsidRDefault="007D0343" w:rsidP="007D0343">
      <w:pPr>
        <w:ind w:left="1300"/>
      </w:pPr>
    </w:p>
    <w:p w14:paraId="453250BB" w14:textId="77777777" w:rsidR="007D0343" w:rsidRDefault="007D0343" w:rsidP="007D0343">
      <w:pPr>
        <w:ind w:left="1300"/>
      </w:pPr>
      <w:r>
        <w:t xml:space="preserve">Jaana tekee ikäkausivastaavien kanssa ohjeen johtajille, miten toimia, jos voidaan järjestää lähitoimintaa. Se lisätään myös jäsenalueelle ja lähetetään kaikille johtajille sähköpostilla. </w:t>
      </w:r>
    </w:p>
    <w:p w14:paraId="364FFE9C" w14:textId="77777777" w:rsidR="007D0343" w:rsidRDefault="007D0343" w:rsidP="007D0343"/>
    <w:p w14:paraId="35E776FF" w14:textId="77777777" w:rsidR="007D0343" w:rsidRDefault="007D0343" w:rsidP="007D0343">
      <w:r>
        <w:t>Kevään toiminta</w:t>
      </w:r>
    </w:p>
    <w:p w14:paraId="0BCCE3B1" w14:textId="77777777" w:rsidR="007D0343" w:rsidRDefault="007D0343" w:rsidP="007D0343">
      <w:r>
        <w:tab/>
        <w:t xml:space="preserve">Hyödynnetään kevään toiminnassa Valkama-retkipakettia. </w:t>
      </w:r>
    </w:p>
    <w:p w14:paraId="4E47A29D" w14:textId="77777777" w:rsidR="007D0343" w:rsidRDefault="007D0343" w:rsidP="007D0343"/>
    <w:p w14:paraId="2D364C69" w14:textId="77777777" w:rsidR="007D0343" w:rsidRDefault="007D0343" w:rsidP="007D0343">
      <w:pPr>
        <w:ind w:left="1304"/>
      </w:pPr>
      <w:r>
        <w:t xml:space="preserve">Päivitettiin toimintasuunnitelma padletiin: </w:t>
      </w:r>
      <w:r>
        <w:fldChar w:fldCharType="begin"/>
      </w:r>
      <w:r>
        <w:instrText xml:space="preserve"> HYPERLINK "</w:instrText>
      </w:r>
      <w:r w:rsidRPr="004926CC">
        <w:instrText>https://padlet.com/partioveikkola/6sivvq7fv3obwlgm</w:instrText>
      </w:r>
      <w:r>
        <w:instrText xml:space="preserve">" </w:instrText>
      </w:r>
      <w:r>
        <w:fldChar w:fldCharType="separate"/>
      </w:r>
      <w:r w:rsidRPr="00682530">
        <w:rPr>
          <w:rStyle w:val="Hyperlinkki"/>
        </w:rPr>
        <w:t>https://padlet.com/partioveikkola/6sivvq7fv3obwlgm</w:t>
      </w:r>
      <w:r>
        <w:fldChar w:fldCharType="end"/>
      </w:r>
    </w:p>
    <w:p w14:paraId="171E16CA" w14:textId="77777777" w:rsidR="007D0343" w:rsidRDefault="007D0343" w:rsidP="007D0343"/>
    <w:p w14:paraId="785CF129" w14:textId="77777777" w:rsidR="007D0343" w:rsidRDefault="007D0343" w:rsidP="007D0343">
      <w:r>
        <w:t>Valkama-yhteyshenkilöksi sovittiin: Terhi Karttunen ja avuksi Anu Kiukkonen</w:t>
      </w:r>
    </w:p>
    <w:p w14:paraId="209CB16D" w14:textId="77777777" w:rsidR="007D0343" w:rsidRDefault="007D0343" w:rsidP="007D0343">
      <w:r>
        <w:t xml:space="preserve">Valkaman ennakkoilmoittautumisaika alkaa 18.1.2021. Tästä tulee informaatiota johtajille sähköpostiin. Lisäksi lähetetään infoa partiolaisten perheisiin. </w:t>
      </w:r>
    </w:p>
    <w:p w14:paraId="364F5C12" w14:textId="77777777" w:rsidR="007D0343" w:rsidRDefault="007D0343" w:rsidP="007D0343"/>
    <w:p w14:paraId="1D8BDE3B" w14:textId="77777777" w:rsidR="007D0343" w:rsidRDefault="007D0343" w:rsidP="007D0343"/>
    <w:p w14:paraId="19D9400C" w14:textId="77777777" w:rsidR="007D0343" w:rsidRPr="007D0343" w:rsidRDefault="007D0343" w:rsidP="007D0343"/>
    <w:sectPr w:rsidR="007D0343" w:rsidRPr="007D03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43"/>
    <w:rsid w:val="007D03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33194D2"/>
  <w15:chartTrackingRefBased/>
  <w15:docId w15:val="{08FF7868-CC9E-DA4C-BD36-85B7AFF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034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D0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rtioveikkola.fi/jaseni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ioveikkola.fi/jasenille/" TargetMode="External"/><Relationship Id="rId5" Type="http://schemas.openxmlformats.org/officeDocument/2006/relationships/hyperlink" Target="https://jamboard.google.com/d/1-yb2R51yPEwhcHZdJzf0yAyxqZaSxRc57pfUNeY1Ot4/edit?usp=sharing" TargetMode="External"/><Relationship Id="rId4" Type="http://schemas.openxmlformats.org/officeDocument/2006/relationships/hyperlink" Target="https://jamboard.google.com/d/1HxUEkoOQQl79gtbZMqnsrS1pX7QnrOOIWxY-1meNsPc/edit?usp=sharing"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3658</Characters>
  <Application>Microsoft Office Word</Application>
  <DocSecurity>0</DocSecurity>
  <Lines>30</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Kiukkonen</dc:creator>
  <cp:keywords/>
  <dc:description/>
  <cp:lastModifiedBy>Anu Kiukkonen</cp:lastModifiedBy>
  <cp:revision>1</cp:revision>
  <dcterms:created xsi:type="dcterms:W3CDTF">2021-01-10T16:01:00Z</dcterms:created>
  <dcterms:modified xsi:type="dcterms:W3CDTF">2021-01-10T16:01:00Z</dcterms:modified>
</cp:coreProperties>
</file>